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6836B" w14:textId="77777777" w:rsidR="000B37B1" w:rsidRPr="00EC5303" w:rsidRDefault="00EC5303" w:rsidP="00EC5303">
      <w:pPr>
        <w:spacing w:after="0"/>
        <w:jc w:val="center"/>
        <w:rPr>
          <w:b/>
          <w:u w:val="single"/>
        </w:rPr>
      </w:pPr>
      <w:r w:rsidRPr="00EC5303">
        <w:rPr>
          <w:b/>
          <w:u w:val="single"/>
        </w:rPr>
        <w:t>Brandywine Intergroup Agenda</w:t>
      </w:r>
    </w:p>
    <w:p w14:paraId="061C8481" w14:textId="77777777" w:rsidR="00CC7738" w:rsidRDefault="00EC5303" w:rsidP="00CC7738">
      <w:pPr>
        <w:pStyle w:val="ListParagraph"/>
        <w:spacing w:after="0"/>
        <w:ind w:left="3600" w:firstLine="720"/>
      </w:pPr>
      <w:r>
        <w:t>Date</w:t>
      </w:r>
      <w:r w:rsidR="00CC7738">
        <w:t xml:space="preserve">: </w:t>
      </w:r>
      <w:sdt>
        <w:sdtPr>
          <w:id w:val="-2129763079"/>
          <w:placeholder>
            <w:docPart w:val="DefaultPlaceholder_108186857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A066E6" w:rsidRPr="00FA5A85">
            <w:rPr>
              <w:rStyle w:val="PlaceholderText"/>
            </w:rPr>
            <w:t>Click here to enter a date.</w:t>
          </w:r>
        </w:sdtContent>
      </w:sdt>
    </w:p>
    <w:p w14:paraId="0F13FA2B" w14:textId="77777777" w:rsidR="00EC5303" w:rsidRDefault="00EC5303" w:rsidP="00EC5303">
      <w:pPr>
        <w:spacing w:after="0"/>
        <w:jc w:val="center"/>
      </w:pPr>
    </w:p>
    <w:p w14:paraId="0C710B08" w14:textId="77777777" w:rsidR="005F4813" w:rsidRDefault="00EC5303" w:rsidP="005F4813">
      <w:pPr>
        <w:pStyle w:val="ListParagraph"/>
        <w:numPr>
          <w:ilvl w:val="0"/>
          <w:numId w:val="1"/>
        </w:numPr>
        <w:spacing w:after="0"/>
      </w:pPr>
      <w:r>
        <w:t>Serenity Prayer-Welcome-Introductions-Quorum?</w:t>
      </w:r>
    </w:p>
    <w:p w14:paraId="67C0E95A" w14:textId="77777777" w:rsidR="00EC5303" w:rsidRDefault="005F4813" w:rsidP="00CC7738">
      <w:pPr>
        <w:pStyle w:val="ListParagraph"/>
        <w:spacing w:after="0"/>
      </w:pPr>
      <w:r>
        <w:t xml:space="preserve"> </w:t>
      </w:r>
      <w:r w:rsidR="00CC7738">
        <w:t>Readings: Tradition of the Month, Concept of the Month, Voices of Recovery of today</w:t>
      </w:r>
    </w:p>
    <w:p w14:paraId="6EC50B6B" w14:textId="77777777" w:rsidR="005F4813" w:rsidRDefault="00EC5303" w:rsidP="005F4813">
      <w:pPr>
        <w:pStyle w:val="ListParagraph"/>
        <w:numPr>
          <w:ilvl w:val="0"/>
          <w:numId w:val="1"/>
        </w:numPr>
        <w:spacing w:after="0"/>
      </w:pPr>
      <w:r>
        <w:t xml:space="preserve">Minutes from the </w:t>
      </w:r>
      <w:r w:rsidR="00CC7738">
        <w:t xml:space="preserve">previous month’s </w:t>
      </w:r>
      <w:r w:rsidR="005F4813">
        <w:t>meeting</w:t>
      </w:r>
      <w:r w:rsidR="00A86A6B">
        <w:t>.</w:t>
      </w:r>
    </w:p>
    <w:p w14:paraId="1853ED07" w14:textId="77777777" w:rsidR="00EC5303" w:rsidRDefault="005F4813" w:rsidP="005F4813">
      <w:pPr>
        <w:pStyle w:val="ListParagraph"/>
        <w:numPr>
          <w:ilvl w:val="0"/>
          <w:numId w:val="1"/>
        </w:numPr>
        <w:spacing w:after="0"/>
      </w:pPr>
      <w:r>
        <w:t xml:space="preserve"> </w:t>
      </w:r>
      <w:r w:rsidR="00EC5303">
        <w:t>Officer Reports:</w:t>
      </w:r>
    </w:p>
    <w:p w14:paraId="66B8E169" w14:textId="77777777" w:rsidR="00A86A6B" w:rsidRDefault="00A86A6B" w:rsidP="00A86A6B">
      <w:pPr>
        <w:pStyle w:val="ListParagraph"/>
        <w:spacing w:after="0"/>
      </w:pPr>
      <w:r>
        <w:t xml:space="preserve">Chair: </w:t>
      </w:r>
    </w:p>
    <w:sdt>
      <w:sdtPr>
        <w:id w:val="2025049089"/>
        <w:placeholder>
          <w:docPart w:val="DefaultPlaceholder_1081868574"/>
        </w:placeholder>
        <w:showingPlcHdr/>
      </w:sdtPr>
      <w:sdtContent>
        <w:p w14:paraId="5DAC5801" w14:textId="77777777" w:rsidR="008F22E8" w:rsidRDefault="00A86A6B" w:rsidP="00A86A6B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37B8F68E" w14:textId="77777777" w:rsidR="00EC5303" w:rsidRDefault="00EC5303" w:rsidP="00EC5303">
      <w:pPr>
        <w:pStyle w:val="ListParagraph"/>
        <w:spacing w:after="0"/>
      </w:pPr>
      <w:r>
        <w:t>Vice Chair-</w:t>
      </w:r>
    </w:p>
    <w:sdt>
      <w:sdtPr>
        <w:id w:val="-750813115"/>
        <w:placeholder>
          <w:docPart w:val="DD28B089E6C0457E91594B3A50B688CD"/>
        </w:placeholder>
        <w:showingPlcHdr/>
      </w:sdtPr>
      <w:sdtContent>
        <w:p w14:paraId="4DD77768" w14:textId="77777777" w:rsidR="008F22E8" w:rsidRDefault="00A86A6B" w:rsidP="00A86A6B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5E0CB81B" w14:textId="77777777" w:rsidR="00EC5303" w:rsidRDefault="00EC5303" w:rsidP="00EC5303">
      <w:pPr>
        <w:pStyle w:val="ListParagraph"/>
        <w:spacing w:after="0"/>
      </w:pPr>
      <w:r>
        <w:t>Treasurer-</w:t>
      </w:r>
    </w:p>
    <w:sdt>
      <w:sdtPr>
        <w:id w:val="1545640682"/>
        <w:placeholder>
          <w:docPart w:val="09DFB15BDB8C4580AB73AE29261522D3"/>
        </w:placeholder>
        <w:showingPlcHdr/>
      </w:sdtPr>
      <w:sdtContent>
        <w:p w14:paraId="28FFD028" w14:textId="77777777" w:rsidR="008F22E8" w:rsidRDefault="00A86A6B" w:rsidP="00A86A6B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78E15B08" w14:textId="77777777" w:rsidR="00EC5303" w:rsidRDefault="00EC5303" w:rsidP="00EC5303">
      <w:pPr>
        <w:pStyle w:val="ListParagraph"/>
        <w:spacing w:after="0"/>
      </w:pPr>
      <w:r>
        <w:t>Recording Secretary-</w:t>
      </w:r>
    </w:p>
    <w:sdt>
      <w:sdtPr>
        <w:id w:val="-1575198110"/>
        <w:placeholder>
          <w:docPart w:val="4D298E3FE69E4F12945F63AF4D738FE0"/>
        </w:placeholder>
        <w:showingPlcHdr/>
      </w:sdtPr>
      <w:sdtContent>
        <w:p w14:paraId="786E2D33" w14:textId="77777777" w:rsidR="008F22E8" w:rsidRDefault="00A86A6B" w:rsidP="00A86A6B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35C901ED" w14:textId="77777777" w:rsidR="00EC5303" w:rsidRDefault="00EC5303" w:rsidP="00EC5303">
      <w:pPr>
        <w:pStyle w:val="ListParagraph"/>
        <w:spacing w:after="0"/>
      </w:pPr>
      <w:r>
        <w:t>Corresponding Secretary-</w:t>
      </w:r>
    </w:p>
    <w:sdt>
      <w:sdtPr>
        <w:id w:val="217022833"/>
        <w:placeholder>
          <w:docPart w:val="16E3C524F92940F394D63A2F1A6E2D49"/>
        </w:placeholder>
        <w:showingPlcHdr/>
      </w:sdtPr>
      <w:sdtContent>
        <w:p w14:paraId="7B5BB96F" w14:textId="77777777" w:rsidR="008F22E8" w:rsidRDefault="00A86A6B" w:rsidP="00A86A6B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08E5DD73" w14:textId="77777777" w:rsidR="00EC5303" w:rsidRDefault="00EC5303" w:rsidP="00A86A6B">
      <w:pPr>
        <w:pStyle w:val="ListParagraph"/>
        <w:numPr>
          <w:ilvl w:val="0"/>
          <w:numId w:val="1"/>
        </w:numPr>
        <w:spacing w:after="0"/>
      </w:pPr>
      <w:r>
        <w:t>Group Issues and Feedback (10 minutes)</w:t>
      </w:r>
    </w:p>
    <w:sdt>
      <w:sdtPr>
        <w:id w:val="2026286335"/>
        <w:placeholder>
          <w:docPart w:val="2ED6F7AFFA4A42E1815FA66E19D55ECF"/>
        </w:placeholder>
        <w:showingPlcHdr/>
      </w:sdtPr>
      <w:sdtContent>
        <w:p w14:paraId="756D3DA5" w14:textId="77777777" w:rsidR="008F22E8" w:rsidRDefault="00A86A6B" w:rsidP="00A86A6B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7AE2DDF8" w14:textId="5CAAA04B" w:rsidR="00EC5303" w:rsidRDefault="00EC5303" w:rsidP="00A86A6B">
      <w:pPr>
        <w:pStyle w:val="ListParagraph"/>
        <w:numPr>
          <w:ilvl w:val="0"/>
          <w:numId w:val="1"/>
        </w:numPr>
        <w:spacing w:after="0"/>
      </w:pPr>
      <w:r>
        <w:t>7</w:t>
      </w:r>
      <w:r w:rsidRPr="00EC5303">
        <w:rPr>
          <w:vertAlign w:val="superscript"/>
        </w:rPr>
        <w:t>th</w:t>
      </w:r>
      <w:r>
        <w:t xml:space="preserve"> Tradition: </w:t>
      </w:r>
    </w:p>
    <w:sdt>
      <w:sdtPr>
        <w:id w:val="-1932040156"/>
        <w:placeholder>
          <w:docPart w:val="34B0555FC1D44C21875181D8F98411F0"/>
        </w:placeholder>
        <w:showingPlcHdr/>
      </w:sdtPr>
      <w:sdtContent>
        <w:p w14:paraId="6C6A7D2F" w14:textId="77777777" w:rsidR="008F22E8" w:rsidRDefault="00A86A6B" w:rsidP="00A86A6B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4C516B49" w14:textId="77777777" w:rsidR="00EC5303" w:rsidRDefault="00EC5303" w:rsidP="00A86A6B">
      <w:pPr>
        <w:pStyle w:val="ListParagraph"/>
        <w:numPr>
          <w:ilvl w:val="0"/>
          <w:numId w:val="1"/>
        </w:numPr>
        <w:spacing w:after="0"/>
      </w:pPr>
      <w:r>
        <w:t>Committee Reports – as needed</w:t>
      </w:r>
    </w:p>
    <w:p w14:paraId="6A8DA90E" w14:textId="77777777" w:rsidR="00EC5303" w:rsidRDefault="00EC5303" w:rsidP="00EC5303">
      <w:pPr>
        <w:pStyle w:val="ListParagraph"/>
        <w:spacing w:after="0"/>
      </w:pPr>
      <w:r>
        <w:t>Blast-</w:t>
      </w:r>
    </w:p>
    <w:sdt>
      <w:sdtPr>
        <w:id w:val="-476537997"/>
        <w:placeholder>
          <w:docPart w:val="EC840D836AEE4D12B264FE31FC00EE28"/>
        </w:placeholder>
        <w:showingPlcHdr/>
      </w:sdtPr>
      <w:sdtContent>
        <w:p w14:paraId="579B809C" w14:textId="77777777" w:rsidR="008F22E8" w:rsidRDefault="00A86A6B" w:rsidP="00A86A6B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03A1CA8D" w14:textId="77777777" w:rsidR="00EC5303" w:rsidRDefault="00A86A6B" w:rsidP="00A86A6B">
      <w:pPr>
        <w:spacing w:after="0"/>
      </w:pPr>
      <w:r>
        <w:t xml:space="preserve">              </w:t>
      </w:r>
      <w:r w:rsidR="00EC5303">
        <w:t>Events-</w:t>
      </w:r>
    </w:p>
    <w:sdt>
      <w:sdtPr>
        <w:id w:val="-848179755"/>
        <w:placeholder>
          <w:docPart w:val="5DF4D3E725DC4732837D548A08F9A42E"/>
        </w:placeholder>
        <w:showingPlcHdr/>
      </w:sdtPr>
      <w:sdtContent>
        <w:p w14:paraId="70E42995" w14:textId="77777777" w:rsidR="008F22E8" w:rsidRDefault="00A86A6B" w:rsidP="00A86A6B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7C1C3954" w14:textId="77777777" w:rsidR="00EC5303" w:rsidRDefault="00EC5303" w:rsidP="00EC5303">
      <w:pPr>
        <w:spacing w:after="0"/>
      </w:pPr>
      <w:r>
        <w:tab/>
        <w:t>Literature-</w:t>
      </w:r>
    </w:p>
    <w:sdt>
      <w:sdtPr>
        <w:id w:val="-644971411"/>
        <w:placeholder>
          <w:docPart w:val="3A1F3AFBFB21453CA4CEBD7C681CAA30"/>
        </w:placeholder>
        <w:showingPlcHdr/>
      </w:sdtPr>
      <w:sdtContent>
        <w:p w14:paraId="61D043A0" w14:textId="77777777" w:rsidR="008F22E8" w:rsidRDefault="00A86A6B" w:rsidP="00A86A6B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0DBF3190" w14:textId="219B75FB" w:rsidR="00EC5303" w:rsidRDefault="00EC5303" w:rsidP="00EC5303">
      <w:pPr>
        <w:spacing w:after="0"/>
      </w:pPr>
      <w:r>
        <w:tab/>
      </w:r>
      <w:r w:rsidR="00C2228B">
        <w:t>Outreach</w:t>
      </w:r>
      <w:r>
        <w:t>-</w:t>
      </w:r>
    </w:p>
    <w:p w14:paraId="144A9C59" w14:textId="12AE52FA" w:rsidR="00CC7738" w:rsidRDefault="00CC7738" w:rsidP="00C2228B">
      <w:pPr>
        <w:spacing w:after="0"/>
      </w:pPr>
      <w:r>
        <w:t xml:space="preserve">              </w:t>
      </w:r>
      <w:sdt>
        <w:sdtPr>
          <w:id w:val="1618032313"/>
          <w:placeholder>
            <w:docPart w:val="084B1AB4CD4C4528A45F9AB570A447BB"/>
          </w:placeholder>
          <w:showingPlcHdr/>
        </w:sdtPr>
        <w:sdtContent>
          <w:r w:rsidRPr="0054123A">
            <w:rPr>
              <w:rStyle w:val="PlaceholderText"/>
            </w:rPr>
            <w:t>Click here to enter text.</w:t>
          </w:r>
        </w:sdtContent>
      </w:sdt>
    </w:p>
    <w:p w14:paraId="0D5CABB2" w14:textId="77777777" w:rsidR="00EC5303" w:rsidRDefault="00EC5303" w:rsidP="00CC7738">
      <w:pPr>
        <w:pStyle w:val="ListParagraph"/>
        <w:spacing w:after="0"/>
      </w:pPr>
      <w:r>
        <w:t>Website-</w:t>
      </w:r>
    </w:p>
    <w:p w14:paraId="37338955" w14:textId="77777777" w:rsidR="00CC7738" w:rsidRDefault="00000000" w:rsidP="00CC7738">
      <w:pPr>
        <w:pStyle w:val="ListParagraph"/>
        <w:spacing w:after="0"/>
      </w:pPr>
      <w:sdt>
        <w:sdtPr>
          <w:id w:val="1850129902"/>
          <w:placeholder>
            <w:docPart w:val="0A543AE9F6254A3886E5A7016BC83454"/>
          </w:placeholder>
          <w:showingPlcHdr/>
        </w:sdtPr>
        <w:sdtContent>
          <w:r w:rsidR="00A86A6B" w:rsidRPr="0054123A">
            <w:rPr>
              <w:rStyle w:val="PlaceholderText"/>
            </w:rPr>
            <w:t>Click here to enter text.</w:t>
          </w:r>
        </w:sdtContent>
      </w:sdt>
    </w:p>
    <w:p w14:paraId="60B972E1" w14:textId="44B1EF93" w:rsidR="00EC5303" w:rsidRDefault="00EC5303" w:rsidP="00CC7738">
      <w:pPr>
        <w:pStyle w:val="ListParagraph"/>
        <w:spacing w:after="0"/>
      </w:pPr>
      <w:r>
        <w:t>Speaker’s Bureau-</w:t>
      </w:r>
    </w:p>
    <w:p w14:paraId="45790146" w14:textId="77777777" w:rsidR="00CC7738" w:rsidRDefault="00000000" w:rsidP="00CC7738">
      <w:pPr>
        <w:pStyle w:val="ListParagraph"/>
        <w:spacing w:after="0"/>
      </w:pPr>
      <w:sdt>
        <w:sdtPr>
          <w:id w:val="-1288809105"/>
          <w:placeholder>
            <w:docPart w:val="C4D96A4CB6B0425BA07CA3A8067FB70E"/>
          </w:placeholder>
          <w:showingPlcHdr/>
        </w:sdtPr>
        <w:sdtContent>
          <w:r w:rsidR="00CC7738" w:rsidRPr="0054123A">
            <w:rPr>
              <w:rStyle w:val="PlaceholderText"/>
            </w:rPr>
            <w:t>Click here to enter text.</w:t>
          </w:r>
        </w:sdtContent>
      </w:sdt>
    </w:p>
    <w:p w14:paraId="4E32A49C" w14:textId="77777777" w:rsidR="00EC5303" w:rsidRDefault="00EC5303" w:rsidP="00CC7738">
      <w:pPr>
        <w:pStyle w:val="ListParagraph"/>
        <w:spacing w:after="0"/>
      </w:pPr>
      <w:r>
        <w:t>Twelfth Step Within-</w:t>
      </w:r>
    </w:p>
    <w:sdt>
      <w:sdtPr>
        <w:id w:val="-1786806172"/>
        <w:placeholder>
          <w:docPart w:val="7B6CA2B042A145E19A4D4241F511566B"/>
        </w:placeholder>
        <w:showingPlcHdr/>
      </w:sdtPr>
      <w:sdtContent>
        <w:p w14:paraId="07E1C7C5" w14:textId="77777777" w:rsidR="00A86A6B" w:rsidRDefault="00A86A6B" w:rsidP="00A86A6B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7BB994E6" w14:textId="77777777" w:rsidR="00EC5303" w:rsidRDefault="00CC7738" w:rsidP="00EC5303">
      <w:pPr>
        <w:spacing w:after="0"/>
      </w:pPr>
      <w:r>
        <w:t xml:space="preserve">               </w:t>
      </w:r>
      <w:r w:rsidR="00EC5303">
        <w:t>Zoom-</w:t>
      </w:r>
    </w:p>
    <w:sdt>
      <w:sdtPr>
        <w:id w:val="-1014144335"/>
        <w:placeholder>
          <w:docPart w:val="11C537D91F32447C829D22D8B3657D36"/>
        </w:placeholder>
        <w:showingPlcHdr/>
      </w:sdtPr>
      <w:sdtContent>
        <w:p w14:paraId="19922E93" w14:textId="77777777" w:rsidR="00A86A6B" w:rsidRDefault="00A86A6B" w:rsidP="00A86A6B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181169FD" w14:textId="77777777" w:rsidR="00EC5303" w:rsidRDefault="00CC7738" w:rsidP="00EC5303">
      <w:pPr>
        <w:spacing w:after="0"/>
      </w:pPr>
      <w:r>
        <w:t xml:space="preserve">              </w:t>
      </w:r>
      <w:r w:rsidR="00EC5303">
        <w:t>WSBC Reports-</w:t>
      </w:r>
    </w:p>
    <w:p w14:paraId="6F1BC54E" w14:textId="77777777" w:rsidR="00CC7738" w:rsidRDefault="00000000" w:rsidP="00CC7738">
      <w:pPr>
        <w:pStyle w:val="ListParagraph"/>
        <w:spacing w:after="0"/>
      </w:pPr>
      <w:sdt>
        <w:sdtPr>
          <w:id w:val="-1288664605"/>
          <w:placeholder>
            <w:docPart w:val="DF034BF926924A92BF54EB38B0B73D07"/>
          </w:placeholder>
          <w:showingPlcHdr/>
        </w:sdtPr>
        <w:sdtContent>
          <w:r w:rsidR="00CC7738" w:rsidRPr="0054123A">
            <w:rPr>
              <w:rStyle w:val="PlaceholderText"/>
            </w:rPr>
            <w:t>Click here to enter text.</w:t>
          </w:r>
        </w:sdtContent>
      </w:sdt>
    </w:p>
    <w:p w14:paraId="176D3C99" w14:textId="77777777" w:rsidR="00EC5303" w:rsidRDefault="00EC5303" w:rsidP="00CC7738">
      <w:pPr>
        <w:pStyle w:val="ListParagraph"/>
        <w:spacing w:after="0"/>
      </w:pPr>
      <w:r>
        <w:t>Region Reports-</w:t>
      </w:r>
    </w:p>
    <w:sdt>
      <w:sdtPr>
        <w:id w:val="-1141192281"/>
        <w:placeholder>
          <w:docPart w:val="76A53E6918DF4A879EBD3FAA44803771"/>
        </w:placeholder>
        <w:showingPlcHdr/>
      </w:sdtPr>
      <w:sdtContent>
        <w:p w14:paraId="54BA656A" w14:textId="77777777" w:rsidR="00EC5303" w:rsidRDefault="00A86A6B" w:rsidP="00CC7738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0DD17751" w14:textId="77777777" w:rsidR="007715F3" w:rsidRDefault="007715F3" w:rsidP="00EC5303">
      <w:pPr>
        <w:spacing w:after="0"/>
      </w:pPr>
    </w:p>
    <w:p w14:paraId="37DB0FCE" w14:textId="77777777" w:rsidR="00EC5303" w:rsidRDefault="00EC5303" w:rsidP="00A86A6B">
      <w:pPr>
        <w:pStyle w:val="ListParagraph"/>
        <w:numPr>
          <w:ilvl w:val="0"/>
          <w:numId w:val="1"/>
        </w:numPr>
        <w:spacing w:after="0"/>
      </w:pPr>
      <w:r>
        <w:t>Unfinished Business</w:t>
      </w:r>
      <w:r w:rsidR="007715F3">
        <w:t>-</w:t>
      </w:r>
    </w:p>
    <w:sdt>
      <w:sdtPr>
        <w:id w:val="2117327124"/>
        <w:placeholder>
          <w:docPart w:val="CC73471D05474D81B95C1E423986E3A5"/>
        </w:placeholder>
        <w:showingPlcHdr/>
      </w:sdtPr>
      <w:sdtContent>
        <w:p w14:paraId="69FA2035" w14:textId="77777777" w:rsidR="00A86A6B" w:rsidRDefault="00A86A6B" w:rsidP="00A86A6B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3BB2914F" w14:textId="77777777" w:rsidR="007715F3" w:rsidRDefault="007715F3" w:rsidP="007715F3">
      <w:pPr>
        <w:pStyle w:val="ListParagraph"/>
        <w:spacing w:after="0"/>
      </w:pPr>
    </w:p>
    <w:p w14:paraId="4C7D476F" w14:textId="77777777" w:rsidR="007715F3" w:rsidRDefault="007715F3" w:rsidP="00EC5303">
      <w:pPr>
        <w:pStyle w:val="ListParagraph"/>
        <w:spacing w:after="0"/>
      </w:pPr>
    </w:p>
    <w:p w14:paraId="7D2A4EF4" w14:textId="77777777" w:rsidR="007715F3" w:rsidRDefault="007715F3" w:rsidP="00EC5303">
      <w:pPr>
        <w:pStyle w:val="ListParagraph"/>
        <w:spacing w:after="0"/>
      </w:pPr>
    </w:p>
    <w:p w14:paraId="468151D9" w14:textId="77777777" w:rsidR="00C2228B" w:rsidRDefault="00C2228B" w:rsidP="00EC5303">
      <w:pPr>
        <w:pStyle w:val="ListParagraph"/>
        <w:spacing w:after="0"/>
      </w:pPr>
    </w:p>
    <w:p w14:paraId="5B23DA7A" w14:textId="77777777" w:rsidR="00EC5303" w:rsidRDefault="00EC5303" w:rsidP="00A86A6B">
      <w:pPr>
        <w:pStyle w:val="ListParagraph"/>
        <w:numPr>
          <w:ilvl w:val="0"/>
          <w:numId w:val="1"/>
        </w:numPr>
        <w:spacing w:after="0"/>
      </w:pPr>
      <w:r>
        <w:lastRenderedPageBreak/>
        <w:t>New Business</w:t>
      </w:r>
      <w:r w:rsidR="007715F3">
        <w:t>-</w:t>
      </w:r>
    </w:p>
    <w:sdt>
      <w:sdtPr>
        <w:id w:val="-1948465408"/>
        <w:placeholder>
          <w:docPart w:val="F827291315EF4B21913865E3910DC6A9"/>
        </w:placeholder>
        <w:showingPlcHdr/>
      </w:sdtPr>
      <w:sdtContent>
        <w:p w14:paraId="098173A2" w14:textId="77777777" w:rsidR="00A86A6B" w:rsidRDefault="00A86A6B" w:rsidP="00A86A6B">
          <w:pPr>
            <w:pStyle w:val="ListParagraph"/>
            <w:spacing w:after="0"/>
          </w:pPr>
          <w:r w:rsidRPr="0054123A">
            <w:rPr>
              <w:rStyle w:val="PlaceholderText"/>
            </w:rPr>
            <w:t>Click here to enter text.</w:t>
          </w:r>
        </w:p>
      </w:sdtContent>
    </w:sdt>
    <w:p w14:paraId="463DC440" w14:textId="77777777" w:rsidR="00EC5303" w:rsidRDefault="00EC5303" w:rsidP="00EC5303">
      <w:pPr>
        <w:pStyle w:val="ListParagraph"/>
      </w:pPr>
    </w:p>
    <w:p w14:paraId="4A9EA025" w14:textId="77777777" w:rsidR="007715F3" w:rsidRDefault="007715F3" w:rsidP="00EC5303">
      <w:pPr>
        <w:pStyle w:val="ListParagraph"/>
      </w:pPr>
    </w:p>
    <w:p w14:paraId="42727D90" w14:textId="77777777" w:rsidR="00A066E6" w:rsidRDefault="00A86A6B" w:rsidP="00A86A6B">
      <w:pPr>
        <w:pStyle w:val="ListParagraph"/>
        <w:numPr>
          <w:ilvl w:val="0"/>
          <w:numId w:val="1"/>
        </w:numPr>
        <w:spacing w:after="0"/>
      </w:pPr>
      <w:r>
        <w:t xml:space="preserve"> </w:t>
      </w:r>
      <w:r w:rsidR="008F22E8">
        <w:t xml:space="preserve"> The next meeting of the Brandywine</w:t>
      </w:r>
      <w:r w:rsidR="00A066E6">
        <w:t xml:space="preserve"> Intergroup will be on the second Saturday of next month</w:t>
      </w:r>
    </w:p>
    <w:p w14:paraId="3D47DA26" w14:textId="77777777" w:rsidR="00A86A6B" w:rsidRDefault="00A066E6" w:rsidP="00A066E6">
      <w:pPr>
        <w:pStyle w:val="ListParagraph"/>
        <w:spacing w:after="0"/>
      </w:pPr>
      <w:r>
        <w:t xml:space="preserve"> </w:t>
      </w:r>
      <w:sdt>
        <w:sdtPr>
          <w:id w:val="-2132077001"/>
          <w:placeholder>
            <w:docPart w:val="DefaultPlaceholder_108186857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FA5A85">
            <w:rPr>
              <w:rStyle w:val="PlaceholderText"/>
            </w:rPr>
            <w:t>Click here to enter a date.</w:t>
          </w:r>
        </w:sdtContent>
      </w:sdt>
    </w:p>
    <w:p w14:paraId="0888BFAC" w14:textId="7C413C41" w:rsidR="00EC5303" w:rsidRDefault="00A86A6B" w:rsidP="00A86A6B">
      <w:pPr>
        <w:spacing w:after="0"/>
        <w:ind w:left="360"/>
      </w:pPr>
      <w:r>
        <w:t xml:space="preserve">          </w:t>
      </w:r>
    </w:p>
    <w:p w14:paraId="012DD120" w14:textId="77777777" w:rsidR="008F22E8" w:rsidRDefault="008F22E8" w:rsidP="00EC5303">
      <w:pPr>
        <w:spacing w:after="0"/>
      </w:pPr>
    </w:p>
    <w:p w14:paraId="55BC6F79" w14:textId="77777777" w:rsidR="008F22E8" w:rsidRDefault="008F22E8" w:rsidP="00EC5303">
      <w:pPr>
        <w:spacing w:after="0"/>
      </w:pPr>
      <w:r>
        <w:t>Join Zoom Meeting</w:t>
      </w:r>
    </w:p>
    <w:p w14:paraId="390D4D4D" w14:textId="77777777" w:rsidR="008F22E8" w:rsidRDefault="008F22E8" w:rsidP="00EC5303">
      <w:pPr>
        <w:spacing w:after="0"/>
      </w:pPr>
      <w:hyperlink r:id="rId5" w:history="1">
        <w:r w:rsidRPr="008A7177">
          <w:rPr>
            <w:rStyle w:val="Hyperlink"/>
          </w:rPr>
          <w:t>https://us02web.zoom.us/j/86258728739</w:t>
        </w:r>
      </w:hyperlink>
    </w:p>
    <w:p w14:paraId="4E5B47D5" w14:textId="77777777" w:rsidR="008F22E8" w:rsidRDefault="008F22E8" w:rsidP="00EC5303">
      <w:pPr>
        <w:spacing w:after="0"/>
      </w:pPr>
      <w:r>
        <w:t>Meeting ID:  862 5872 8739</w:t>
      </w:r>
    </w:p>
    <w:p w14:paraId="1EDF8D73" w14:textId="77777777" w:rsidR="008F22E8" w:rsidRDefault="008F22E8" w:rsidP="00EC5303">
      <w:pPr>
        <w:spacing w:after="0"/>
      </w:pPr>
      <w:r>
        <w:t>One tap mobile</w:t>
      </w:r>
    </w:p>
    <w:p w14:paraId="01422ACE" w14:textId="77777777" w:rsidR="008F22E8" w:rsidRDefault="008F22E8" w:rsidP="00EC5303">
      <w:pPr>
        <w:spacing w:after="0"/>
      </w:pPr>
      <w:r>
        <w:t>+</w:t>
      </w:r>
      <w:proofErr w:type="gramStart"/>
      <w:r>
        <w:t>13216266799,,</w:t>
      </w:r>
      <w:proofErr w:type="gramEnd"/>
      <w:r>
        <w:t>86258728739# US (Chicago)</w:t>
      </w:r>
    </w:p>
    <w:p w14:paraId="6270D2E3" w14:textId="77777777" w:rsidR="008F22E8" w:rsidRDefault="008F22E8" w:rsidP="00EC5303">
      <w:pPr>
        <w:spacing w:after="0"/>
      </w:pPr>
      <w:r>
        <w:t>+</w:t>
      </w:r>
      <w:proofErr w:type="gramStart"/>
      <w:r>
        <w:t>16465588656,,</w:t>
      </w:r>
      <w:proofErr w:type="gramEnd"/>
      <w:r>
        <w:t>86258728739# US (New York)</w:t>
      </w:r>
    </w:p>
    <w:p w14:paraId="1D573532" w14:textId="77777777" w:rsidR="008F22E8" w:rsidRDefault="008F22E8" w:rsidP="00EC5303">
      <w:pPr>
        <w:spacing w:after="0"/>
      </w:pPr>
    </w:p>
    <w:p w14:paraId="35A07F3B" w14:textId="7AF34209" w:rsidR="008F22E8" w:rsidRDefault="008F22E8" w:rsidP="00A86A6B">
      <w:pPr>
        <w:pStyle w:val="ListParagraph"/>
        <w:numPr>
          <w:ilvl w:val="0"/>
          <w:numId w:val="1"/>
        </w:numPr>
        <w:spacing w:after="0"/>
      </w:pPr>
      <w:r>
        <w:t xml:space="preserve">For current information on OA events hosted by other intergroups, read The Blast and/or check our website at </w:t>
      </w:r>
      <w:hyperlink r:id="rId6" w:history="1">
        <w:r w:rsidR="00C2228B" w:rsidRPr="003C0816">
          <w:rPr>
            <w:rStyle w:val="Hyperlink"/>
          </w:rPr>
          <w:t>https://brandywineintergroup.org/announcements-events/upcoming-events/</w:t>
        </w:r>
      </w:hyperlink>
    </w:p>
    <w:p w14:paraId="693DB985" w14:textId="77777777" w:rsidR="008F22E8" w:rsidRDefault="008F22E8" w:rsidP="00A86A6B">
      <w:pPr>
        <w:pStyle w:val="ListParagraph"/>
        <w:numPr>
          <w:ilvl w:val="0"/>
          <w:numId w:val="1"/>
        </w:numPr>
        <w:spacing w:after="0"/>
      </w:pPr>
      <w:r>
        <w:t xml:space="preserve">You can also check </w:t>
      </w:r>
      <w:hyperlink r:id="rId7" w:history="1">
        <w:r w:rsidRPr="008A7177">
          <w:rPr>
            <w:rStyle w:val="Hyperlink"/>
          </w:rPr>
          <w:t>www.oaregion7.org</w:t>
        </w:r>
      </w:hyperlink>
      <w:r>
        <w:t xml:space="preserve"> for events that are posted throughout our region</w:t>
      </w:r>
    </w:p>
    <w:p w14:paraId="00032146" w14:textId="77777777" w:rsidR="008F22E8" w:rsidRDefault="00A86A6B" w:rsidP="00A86A6B">
      <w:pPr>
        <w:pStyle w:val="ListParagraph"/>
        <w:numPr>
          <w:ilvl w:val="0"/>
          <w:numId w:val="1"/>
        </w:numPr>
        <w:spacing w:after="0"/>
      </w:pPr>
      <w:r>
        <w:t xml:space="preserve"> </w:t>
      </w:r>
      <w:r w:rsidR="008F22E8">
        <w:t>Summary for IG Representative to report to home group will be provided by Recording Secretary.</w:t>
      </w:r>
    </w:p>
    <w:p w14:paraId="13203ADF" w14:textId="77777777" w:rsidR="008F22E8" w:rsidRDefault="008F22E8" w:rsidP="00A86A6B">
      <w:pPr>
        <w:pStyle w:val="ListParagraph"/>
        <w:numPr>
          <w:ilvl w:val="0"/>
          <w:numId w:val="1"/>
        </w:numPr>
        <w:spacing w:after="0"/>
      </w:pPr>
      <w:r>
        <w:t>Closing Prayer</w:t>
      </w:r>
    </w:p>
    <w:p w14:paraId="23CAC2FA" w14:textId="77777777" w:rsidR="00C2228B" w:rsidRDefault="00C2228B" w:rsidP="00C2228B">
      <w:pPr>
        <w:spacing w:after="0"/>
      </w:pPr>
    </w:p>
    <w:p w14:paraId="5F7B01A7" w14:textId="2227B0BD" w:rsidR="00C2228B" w:rsidRDefault="00C2228B" w:rsidP="00C2228B">
      <w:pPr>
        <w:spacing w:after="0"/>
        <w:jc w:val="right"/>
      </w:pPr>
      <w:r>
        <w:t>Revised for Brandywine Intergroup – March 26, 2025</w:t>
      </w:r>
    </w:p>
    <w:p w14:paraId="567F3894" w14:textId="77777777" w:rsidR="008F22E8" w:rsidRPr="00EC5303" w:rsidRDefault="008F22E8" w:rsidP="00EC5303">
      <w:pPr>
        <w:spacing w:after="0"/>
      </w:pPr>
      <w:r>
        <w:t xml:space="preserve"> </w:t>
      </w:r>
    </w:p>
    <w:p w14:paraId="69AA7CF0" w14:textId="77777777" w:rsidR="00EC5303" w:rsidRPr="00EC5303" w:rsidRDefault="00EC5303">
      <w:pPr>
        <w:spacing w:after="0"/>
        <w:jc w:val="center"/>
      </w:pPr>
    </w:p>
    <w:sectPr w:rsidR="00EC5303" w:rsidRPr="00EC5303" w:rsidSect="001A06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B65C2"/>
    <w:multiLevelType w:val="hybridMultilevel"/>
    <w:tmpl w:val="69A45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53C5C"/>
    <w:multiLevelType w:val="hybridMultilevel"/>
    <w:tmpl w:val="69A45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408931">
    <w:abstractNumId w:val="0"/>
  </w:num>
  <w:num w:numId="2" w16cid:durableId="421802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BE6"/>
    <w:rsid w:val="0000746C"/>
    <w:rsid w:val="000245E9"/>
    <w:rsid w:val="00027B17"/>
    <w:rsid w:val="00035743"/>
    <w:rsid w:val="000B37B1"/>
    <w:rsid w:val="000E2D4C"/>
    <w:rsid w:val="001364FC"/>
    <w:rsid w:val="00154795"/>
    <w:rsid w:val="00155D76"/>
    <w:rsid w:val="00156900"/>
    <w:rsid w:val="00165D05"/>
    <w:rsid w:val="0018739B"/>
    <w:rsid w:val="001A06B9"/>
    <w:rsid w:val="001A34B4"/>
    <w:rsid w:val="001A612B"/>
    <w:rsid w:val="001C4CA3"/>
    <w:rsid w:val="001D1561"/>
    <w:rsid w:val="001D2B8D"/>
    <w:rsid w:val="00215362"/>
    <w:rsid w:val="0027515B"/>
    <w:rsid w:val="00280F97"/>
    <w:rsid w:val="002B0B77"/>
    <w:rsid w:val="002C3DA9"/>
    <w:rsid w:val="00357085"/>
    <w:rsid w:val="00374785"/>
    <w:rsid w:val="003E37B3"/>
    <w:rsid w:val="00412BAA"/>
    <w:rsid w:val="00431DB3"/>
    <w:rsid w:val="004458D3"/>
    <w:rsid w:val="00551534"/>
    <w:rsid w:val="0055423C"/>
    <w:rsid w:val="00574AF2"/>
    <w:rsid w:val="005B0C58"/>
    <w:rsid w:val="005B79EE"/>
    <w:rsid w:val="005F4813"/>
    <w:rsid w:val="00643C93"/>
    <w:rsid w:val="00657402"/>
    <w:rsid w:val="00663D61"/>
    <w:rsid w:val="00701D1F"/>
    <w:rsid w:val="00723321"/>
    <w:rsid w:val="007715F3"/>
    <w:rsid w:val="007843D3"/>
    <w:rsid w:val="007A648E"/>
    <w:rsid w:val="008201DD"/>
    <w:rsid w:val="00844F1B"/>
    <w:rsid w:val="00846065"/>
    <w:rsid w:val="00852123"/>
    <w:rsid w:val="00855133"/>
    <w:rsid w:val="00873C1F"/>
    <w:rsid w:val="00896E99"/>
    <w:rsid w:val="008F22E8"/>
    <w:rsid w:val="009608F4"/>
    <w:rsid w:val="00971EB6"/>
    <w:rsid w:val="009872D8"/>
    <w:rsid w:val="00987743"/>
    <w:rsid w:val="009923E0"/>
    <w:rsid w:val="009B678B"/>
    <w:rsid w:val="009F5E1D"/>
    <w:rsid w:val="00A00BE0"/>
    <w:rsid w:val="00A066E6"/>
    <w:rsid w:val="00A15392"/>
    <w:rsid w:val="00A26DCF"/>
    <w:rsid w:val="00A34E62"/>
    <w:rsid w:val="00A73960"/>
    <w:rsid w:val="00A74BCB"/>
    <w:rsid w:val="00A80708"/>
    <w:rsid w:val="00A86A6B"/>
    <w:rsid w:val="00A9471D"/>
    <w:rsid w:val="00AC03A4"/>
    <w:rsid w:val="00AC0979"/>
    <w:rsid w:val="00AC10EC"/>
    <w:rsid w:val="00AD1C1E"/>
    <w:rsid w:val="00AD6376"/>
    <w:rsid w:val="00AE6E63"/>
    <w:rsid w:val="00AF6281"/>
    <w:rsid w:val="00B11F21"/>
    <w:rsid w:val="00B2550F"/>
    <w:rsid w:val="00B6769F"/>
    <w:rsid w:val="00B67743"/>
    <w:rsid w:val="00B86A0C"/>
    <w:rsid w:val="00BC5D8B"/>
    <w:rsid w:val="00BE4FAF"/>
    <w:rsid w:val="00BE61B4"/>
    <w:rsid w:val="00C01A55"/>
    <w:rsid w:val="00C2228B"/>
    <w:rsid w:val="00C34B79"/>
    <w:rsid w:val="00C96C5D"/>
    <w:rsid w:val="00CC3E1C"/>
    <w:rsid w:val="00CC7738"/>
    <w:rsid w:val="00CD76F2"/>
    <w:rsid w:val="00D13DE1"/>
    <w:rsid w:val="00D91BE6"/>
    <w:rsid w:val="00E8331D"/>
    <w:rsid w:val="00EC5303"/>
    <w:rsid w:val="00ED3AB1"/>
    <w:rsid w:val="00F867A1"/>
    <w:rsid w:val="00FB6927"/>
    <w:rsid w:val="00FC6D24"/>
    <w:rsid w:val="00FD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B0DF5"/>
  <w15:chartTrackingRefBased/>
  <w15:docId w15:val="{A337F695-FBD3-4179-A18F-F0717B19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1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C1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C53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22E8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F481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C222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aregion7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dywineintergroup.org/announcements-events/upcoming-events/" TargetMode="External"/><Relationship Id="rId5" Type="http://schemas.openxmlformats.org/officeDocument/2006/relationships/hyperlink" Target="https://us02web.zoom.us/j/8625872873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2CFA4-A433-4118-885D-19392162BA0F}"/>
      </w:docPartPr>
      <w:docPartBody>
        <w:p w:rsidR="00012C5B" w:rsidRDefault="0048497C"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DD28B089E6C0457E91594B3A50B6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C8EE0-39FB-44DE-8CA6-BEEF34B91219}"/>
      </w:docPartPr>
      <w:docPartBody>
        <w:p w:rsidR="00012C5B" w:rsidRDefault="0048497C" w:rsidP="0048497C">
          <w:pPr>
            <w:pStyle w:val="DD28B089E6C0457E91594B3A50B688CD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09DFB15BDB8C4580AB73AE2926152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0B9F1-261F-404E-A2B5-34123D6E3B87}"/>
      </w:docPartPr>
      <w:docPartBody>
        <w:p w:rsidR="00012C5B" w:rsidRDefault="0048497C" w:rsidP="0048497C">
          <w:pPr>
            <w:pStyle w:val="09DFB15BDB8C4580AB73AE29261522D3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4D298E3FE69E4F12945F63AF4D738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3233C-96F4-4CFC-AE67-72F197F80404}"/>
      </w:docPartPr>
      <w:docPartBody>
        <w:p w:rsidR="00012C5B" w:rsidRDefault="0048497C" w:rsidP="0048497C">
          <w:pPr>
            <w:pStyle w:val="4D298E3FE69E4F12945F63AF4D738FE0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16E3C524F92940F394D63A2F1A6E2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36CEC-250A-4726-873B-0A1B0E48776E}"/>
      </w:docPartPr>
      <w:docPartBody>
        <w:p w:rsidR="00012C5B" w:rsidRDefault="0048497C" w:rsidP="0048497C">
          <w:pPr>
            <w:pStyle w:val="16E3C524F92940F394D63A2F1A6E2D49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2ED6F7AFFA4A42E1815FA66E19D55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820B0-BC62-4B81-A3E5-2FE242FB8139}"/>
      </w:docPartPr>
      <w:docPartBody>
        <w:p w:rsidR="00012C5B" w:rsidRDefault="0048497C" w:rsidP="0048497C">
          <w:pPr>
            <w:pStyle w:val="2ED6F7AFFA4A42E1815FA66E19D55ECF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34B0555FC1D44C21875181D8F9841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4DEB9-3365-4A70-B12A-3948A232B926}"/>
      </w:docPartPr>
      <w:docPartBody>
        <w:p w:rsidR="00012C5B" w:rsidRDefault="0048497C" w:rsidP="0048497C">
          <w:pPr>
            <w:pStyle w:val="34B0555FC1D44C21875181D8F98411F0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EC840D836AEE4D12B264FE31FC00E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EED43-2383-482F-808F-5B07CC3FAAA7}"/>
      </w:docPartPr>
      <w:docPartBody>
        <w:p w:rsidR="00012C5B" w:rsidRDefault="0048497C" w:rsidP="0048497C">
          <w:pPr>
            <w:pStyle w:val="EC840D836AEE4D12B264FE31FC00EE28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5DF4D3E725DC4732837D548A08F9A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2B810-0820-4929-94FF-11816FB0C050}"/>
      </w:docPartPr>
      <w:docPartBody>
        <w:p w:rsidR="00012C5B" w:rsidRDefault="0048497C" w:rsidP="0048497C">
          <w:pPr>
            <w:pStyle w:val="5DF4D3E725DC4732837D548A08F9A42E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3A1F3AFBFB21453CA4CEBD7C681CA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01B49-B056-488C-80AA-54632567CAD1}"/>
      </w:docPartPr>
      <w:docPartBody>
        <w:p w:rsidR="00012C5B" w:rsidRDefault="0048497C" w:rsidP="0048497C">
          <w:pPr>
            <w:pStyle w:val="3A1F3AFBFB21453CA4CEBD7C681CAA30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0A543AE9F6254A3886E5A7016BC83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B6A4C-920B-413C-90EC-436402FDCDB2}"/>
      </w:docPartPr>
      <w:docPartBody>
        <w:p w:rsidR="00012C5B" w:rsidRDefault="0048497C" w:rsidP="0048497C">
          <w:pPr>
            <w:pStyle w:val="0A543AE9F6254A3886E5A7016BC83454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7B6CA2B042A145E19A4D4241F5115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51951-DC66-4EEB-9E69-E923048267F9}"/>
      </w:docPartPr>
      <w:docPartBody>
        <w:p w:rsidR="00012C5B" w:rsidRDefault="0048497C" w:rsidP="0048497C">
          <w:pPr>
            <w:pStyle w:val="7B6CA2B042A145E19A4D4241F511566B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11C537D91F32447C829D22D8B3657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7080E-8A0C-42ED-9E4F-520B95C511F9}"/>
      </w:docPartPr>
      <w:docPartBody>
        <w:p w:rsidR="00012C5B" w:rsidRDefault="0048497C" w:rsidP="0048497C">
          <w:pPr>
            <w:pStyle w:val="11C537D91F32447C829D22D8B3657D36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DF034BF926924A92BF54EB38B0B73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42C9D-F198-47AA-9B42-E91171625DAA}"/>
      </w:docPartPr>
      <w:docPartBody>
        <w:p w:rsidR="00012C5B" w:rsidRDefault="0048497C" w:rsidP="0048497C">
          <w:pPr>
            <w:pStyle w:val="DF034BF926924A92BF54EB38B0B73D07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76A53E6918DF4A879EBD3FAA44803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C54C5-FAAD-44AD-85EC-AC0136C09D8E}"/>
      </w:docPartPr>
      <w:docPartBody>
        <w:p w:rsidR="00012C5B" w:rsidRDefault="0048497C" w:rsidP="0048497C">
          <w:pPr>
            <w:pStyle w:val="76A53E6918DF4A879EBD3FAA44803771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CC73471D05474D81B95C1E423986E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06969-4A73-49FA-B287-AC8B08F772B5}"/>
      </w:docPartPr>
      <w:docPartBody>
        <w:p w:rsidR="00012C5B" w:rsidRDefault="0048497C" w:rsidP="0048497C">
          <w:pPr>
            <w:pStyle w:val="CC73471D05474D81B95C1E423986E3A5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F827291315EF4B21913865E3910DC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2271D-88F0-436A-A6A9-310E8D15C28B}"/>
      </w:docPartPr>
      <w:docPartBody>
        <w:p w:rsidR="00012C5B" w:rsidRDefault="0048497C" w:rsidP="0048497C">
          <w:pPr>
            <w:pStyle w:val="F827291315EF4B21913865E3910DC6A9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084B1AB4CD4C4528A45F9AB570A44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79EAB-4EC1-4583-A303-FF167B57B0A5}"/>
      </w:docPartPr>
      <w:docPartBody>
        <w:p w:rsidR="00D60BF8" w:rsidRDefault="00012C5B" w:rsidP="00012C5B">
          <w:pPr>
            <w:pStyle w:val="084B1AB4CD4C4528A45F9AB570A447BB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C4D96A4CB6B0425BA07CA3A8067FB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65DF5-2E9A-490A-988E-57B13E871BFD}"/>
      </w:docPartPr>
      <w:docPartBody>
        <w:p w:rsidR="00D60BF8" w:rsidRDefault="00012C5B" w:rsidP="00012C5B">
          <w:pPr>
            <w:pStyle w:val="C4D96A4CB6B0425BA07CA3A8067FB70E"/>
          </w:pPr>
          <w:r w:rsidRPr="0054123A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0DEFE-62DA-4A29-9C38-64A6787F926E}"/>
      </w:docPartPr>
      <w:docPartBody>
        <w:p w:rsidR="00D42B8E" w:rsidRDefault="00D60BF8">
          <w:r w:rsidRPr="00FA5A85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97C"/>
    <w:rsid w:val="00012C5B"/>
    <w:rsid w:val="00125FE4"/>
    <w:rsid w:val="0048497C"/>
    <w:rsid w:val="007031A5"/>
    <w:rsid w:val="00896E99"/>
    <w:rsid w:val="00B06879"/>
    <w:rsid w:val="00BB7CC7"/>
    <w:rsid w:val="00D42B8E"/>
    <w:rsid w:val="00D6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0BF8"/>
    <w:rPr>
      <w:color w:val="808080"/>
    </w:rPr>
  </w:style>
  <w:style w:type="paragraph" w:customStyle="1" w:styleId="DD28B089E6C0457E91594B3A50B688CD">
    <w:name w:val="DD28B089E6C0457E91594B3A50B688CD"/>
    <w:rsid w:val="0048497C"/>
  </w:style>
  <w:style w:type="paragraph" w:customStyle="1" w:styleId="09DFB15BDB8C4580AB73AE29261522D3">
    <w:name w:val="09DFB15BDB8C4580AB73AE29261522D3"/>
    <w:rsid w:val="0048497C"/>
  </w:style>
  <w:style w:type="paragraph" w:customStyle="1" w:styleId="4D298E3FE69E4F12945F63AF4D738FE0">
    <w:name w:val="4D298E3FE69E4F12945F63AF4D738FE0"/>
    <w:rsid w:val="0048497C"/>
  </w:style>
  <w:style w:type="paragraph" w:customStyle="1" w:styleId="16E3C524F92940F394D63A2F1A6E2D49">
    <w:name w:val="16E3C524F92940F394D63A2F1A6E2D49"/>
    <w:rsid w:val="0048497C"/>
  </w:style>
  <w:style w:type="paragraph" w:customStyle="1" w:styleId="2ED6F7AFFA4A42E1815FA66E19D55ECF">
    <w:name w:val="2ED6F7AFFA4A42E1815FA66E19D55ECF"/>
    <w:rsid w:val="0048497C"/>
  </w:style>
  <w:style w:type="paragraph" w:customStyle="1" w:styleId="34B0555FC1D44C21875181D8F98411F0">
    <w:name w:val="34B0555FC1D44C21875181D8F98411F0"/>
    <w:rsid w:val="0048497C"/>
  </w:style>
  <w:style w:type="paragraph" w:customStyle="1" w:styleId="EC840D836AEE4D12B264FE31FC00EE28">
    <w:name w:val="EC840D836AEE4D12B264FE31FC00EE28"/>
    <w:rsid w:val="0048497C"/>
  </w:style>
  <w:style w:type="paragraph" w:customStyle="1" w:styleId="5DF4D3E725DC4732837D548A08F9A42E">
    <w:name w:val="5DF4D3E725DC4732837D548A08F9A42E"/>
    <w:rsid w:val="0048497C"/>
  </w:style>
  <w:style w:type="paragraph" w:customStyle="1" w:styleId="3A1F3AFBFB21453CA4CEBD7C681CAA30">
    <w:name w:val="3A1F3AFBFB21453CA4CEBD7C681CAA30"/>
    <w:rsid w:val="0048497C"/>
  </w:style>
  <w:style w:type="paragraph" w:customStyle="1" w:styleId="A87D8C4D56744FDEAB4D4BD88521A40A">
    <w:name w:val="A87D8C4D56744FDEAB4D4BD88521A40A"/>
    <w:rsid w:val="0048497C"/>
  </w:style>
  <w:style w:type="paragraph" w:customStyle="1" w:styleId="0A543AE9F6254A3886E5A7016BC83454">
    <w:name w:val="0A543AE9F6254A3886E5A7016BC83454"/>
    <w:rsid w:val="0048497C"/>
  </w:style>
  <w:style w:type="paragraph" w:customStyle="1" w:styleId="7D3C63F025484EFD918C65B27194BCAA">
    <w:name w:val="7D3C63F025484EFD918C65B27194BCAA"/>
    <w:rsid w:val="0048497C"/>
  </w:style>
  <w:style w:type="paragraph" w:customStyle="1" w:styleId="7B6CA2B042A145E19A4D4241F511566B">
    <w:name w:val="7B6CA2B042A145E19A4D4241F511566B"/>
    <w:rsid w:val="0048497C"/>
  </w:style>
  <w:style w:type="paragraph" w:customStyle="1" w:styleId="11C537D91F32447C829D22D8B3657D36">
    <w:name w:val="11C537D91F32447C829D22D8B3657D36"/>
    <w:rsid w:val="0048497C"/>
  </w:style>
  <w:style w:type="paragraph" w:customStyle="1" w:styleId="DF034BF926924A92BF54EB38B0B73D07">
    <w:name w:val="DF034BF926924A92BF54EB38B0B73D07"/>
    <w:rsid w:val="0048497C"/>
  </w:style>
  <w:style w:type="paragraph" w:customStyle="1" w:styleId="76A53E6918DF4A879EBD3FAA44803771">
    <w:name w:val="76A53E6918DF4A879EBD3FAA44803771"/>
    <w:rsid w:val="0048497C"/>
  </w:style>
  <w:style w:type="paragraph" w:customStyle="1" w:styleId="CC73471D05474D81B95C1E423986E3A5">
    <w:name w:val="CC73471D05474D81B95C1E423986E3A5"/>
    <w:rsid w:val="0048497C"/>
  </w:style>
  <w:style w:type="paragraph" w:customStyle="1" w:styleId="F827291315EF4B21913865E3910DC6A9">
    <w:name w:val="F827291315EF4B21913865E3910DC6A9"/>
    <w:rsid w:val="0048497C"/>
  </w:style>
  <w:style w:type="paragraph" w:customStyle="1" w:styleId="084B1AB4CD4C4528A45F9AB570A447BB">
    <w:name w:val="084B1AB4CD4C4528A45F9AB570A447BB"/>
    <w:rsid w:val="00012C5B"/>
  </w:style>
  <w:style w:type="paragraph" w:customStyle="1" w:styleId="C4D96A4CB6B0425BA07CA3A8067FB70E">
    <w:name w:val="C4D96A4CB6B0425BA07CA3A8067FB70E"/>
    <w:rsid w:val="00012C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Jessica Reilley</cp:lastModifiedBy>
  <cp:revision>4</cp:revision>
  <cp:lastPrinted>2020-12-11T03:22:00Z</cp:lastPrinted>
  <dcterms:created xsi:type="dcterms:W3CDTF">2025-03-26T16:02:00Z</dcterms:created>
  <dcterms:modified xsi:type="dcterms:W3CDTF">2025-03-26T16:29:00Z</dcterms:modified>
</cp:coreProperties>
</file>